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969" w:tblpY="-3"/>
        <w:tblW w:w="1063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655"/>
      </w:tblGrid>
      <w:tr w:rsidR="00186346" w14:paraId="23EDB056" w14:textId="77777777" w:rsidTr="00245E08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7EC6F5" w14:textId="77777777" w:rsidR="00186346" w:rsidRPr="000829C8" w:rsidRDefault="00186346" w:rsidP="00245E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A37D59" w14:textId="77777777" w:rsidR="00186346" w:rsidRPr="000829C8" w:rsidRDefault="00186346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3B0C78BA" w14:textId="77777777" w:rsidR="00186346" w:rsidRPr="000829C8" w:rsidRDefault="00186346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770101001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688056A7" w14:textId="77777777" w:rsidR="00186346" w:rsidRPr="000829C8" w:rsidRDefault="00186346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1E8931C4" w14:textId="77777777" w:rsidR="00186346" w:rsidRPr="000829C8" w:rsidRDefault="00186346" w:rsidP="00245E0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1046F1AA" w14:textId="77777777" w:rsidR="00186346" w:rsidRPr="005F3820" w:rsidRDefault="00186346" w:rsidP="00245E0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5F3820">
              <w:rPr>
                <w:sz w:val="20"/>
                <w:szCs w:val="20"/>
              </w:rPr>
              <w:t xml:space="preserve"> 40102810545370000003</w:t>
            </w:r>
          </w:p>
          <w:p w14:paraId="0CB1C8D9" w14:textId="77777777" w:rsidR="00186346" w:rsidRPr="000829C8" w:rsidRDefault="00186346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ОКТМО: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B72E841" w14:textId="77777777" w:rsidR="00186346" w:rsidRPr="000829C8" w:rsidRDefault="00186346" w:rsidP="00245E0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2244BAAA" w14:textId="77777777" w:rsidR="00186346" w:rsidRDefault="00186346" w:rsidP="00245E08">
            <w:pPr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 </w:t>
            </w:r>
            <w:r w:rsidRPr="008A0685">
              <w:t xml:space="preserve"> </w:t>
            </w:r>
            <w:r w:rsidRPr="00261F73">
              <w:rPr>
                <w:sz w:val="20"/>
                <w:szCs w:val="20"/>
              </w:rPr>
              <w:t>Всероссийск</w:t>
            </w:r>
            <w:r>
              <w:rPr>
                <w:sz w:val="20"/>
                <w:szCs w:val="20"/>
              </w:rPr>
              <w:t>ий</w:t>
            </w:r>
            <w:r w:rsidRPr="00261F73">
              <w:rPr>
                <w:sz w:val="20"/>
                <w:szCs w:val="20"/>
              </w:rPr>
              <w:t xml:space="preserve"> интернет-конкурс исполнителей народной песни «На песенной передовой»</w:t>
            </w:r>
          </w:p>
          <w:p w14:paraId="41B9D650" w14:textId="77777777" w:rsidR="00186346" w:rsidRPr="000829C8" w:rsidRDefault="00186346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15F8AA4" w14:textId="77777777" w:rsidR="00186346" w:rsidRPr="000829C8" w:rsidRDefault="00186346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956654F" w14:textId="77777777" w:rsidR="00186346" w:rsidRPr="000829C8" w:rsidRDefault="00186346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279563A" w14:textId="6EEFE915" w:rsidR="00186346" w:rsidRPr="000829C8" w:rsidRDefault="00186346" w:rsidP="00245E08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Pr="00186346">
              <w:rPr>
                <w:rFonts w:eastAsia="Times New Roman"/>
                <w:sz w:val="20"/>
                <w:szCs w:val="20"/>
              </w:rPr>
              <w:t>2</w:t>
            </w:r>
            <w:r w:rsidRPr="00261F73">
              <w:rPr>
                <w:rFonts w:eastAsia="Times New Roman"/>
                <w:sz w:val="20"/>
                <w:szCs w:val="20"/>
              </w:rPr>
              <w:t>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 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 20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25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86346" w14:paraId="158A2D74" w14:textId="77777777" w:rsidTr="00245E08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928EBC" w14:textId="77777777" w:rsidR="00186346" w:rsidRDefault="00186346" w:rsidP="00245E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7AA4AE" w14:textId="77777777" w:rsidR="00186346" w:rsidRPr="000829C8" w:rsidRDefault="00186346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bookmarkStart w:id="0" w:name="_Hlk84859273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  <w:bookmarkEnd w:id="0"/>
          </w:p>
          <w:p w14:paraId="190C6DB9" w14:textId="77777777" w:rsidR="00186346" w:rsidRPr="000829C8" w:rsidRDefault="00186346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770101001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0CDA02C4" w14:textId="77777777" w:rsidR="00186346" w:rsidRPr="000829C8" w:rsidRDefault="00186346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22A8C14B" w14:textId="77777777" w:rsidR="00186346" w:rsidRPr="000829C8" w:rsidRDefault="00186346" w:rsidP="00245E0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3F0C148A" w14:textId="77777777" w:rsidR="00186346" w:rsidRPr="007178F0" w:rsidRDefault="00186346" w:rsidP="00245E0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5F3820">
              <w:rPr>
                <w:sz w:val="20"/>
                <w:szCs w:val="20"/>
              </w:rPr>
              <w:t xml:space="preserve"> 40102810545370000003</w:t>
            </w:r>
          </w:p>
          <w:p w14:paraId="4D7CD81C" w14:textId="77777777" w:rsidR="00186346" w:rsidRPr="000829C8" w:rsidRDefault="00186346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ОКТМО: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7B8C2E" w14:textId="77777777" w:rsidR="00186346" w:rsidRPr="000829C8" w:rsidRDefault="00186346" w:rsidP="00245E0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23BD8AAB" w14:textId="77777777" w:rsidR="00186346" w:rsidRPr="000829C8" w:rsidRDefault="00186346" w:rsidP="00245E08">
            <w:pPr>
              <w:ind w:left="8"/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 </w:t>
            </w:r>
            <w:r w:rsidRPr="008A0685">
              <w:t xml:space="preserve"> </w:t>
            </w:r>
            <w:r w:rsidRPr="00261F73">
              <w:rPr>
                <w:sz w:val="20"/>
                <w:szCs w:val="20"/>
              </w:rPr>
              <w:t>Всероссийск</w:t>
            </w:r>
            <w:r>
              <w:rPr>
                <w:sz w:val="20"/>
                <w:szCs w:val="20"/>
              </w:rPr>
              <w:t>ий</w:t>
            </w:r>
            <w:r w:rsidRPr="00261F73">
              <w:rPr>
                <w:sz w:val="20"/>
                <w:szCs w:val="20"/>
              </w:rPr>
              <w:t xml:space="preserve"> интернет-конкурс исполнителей народной песни «На песенной передовой»</w:t>
            </w:r>
          </w:p>
          <w:p w14:paraId="397D8050" w14:textId="77777777" w:rsidR="00186346" w:rsidRPr="000829C8" w:rsidRDefault="00186346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EB04DC3" w14:textId="77777777" w:rsidR="00186346" w:rsidRPr="000829C8" w:rsidRDefault="00186346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CA3FD5D" w14:textId="77777777" w:rsidR="00186346" w:rsidRPr="000829C8" w:rsidRDefault="00186346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A3BDC95" w14:textId="650AE936" w:rsidR="00186346" w:rsidRDefault="00186346" w:rsidP="00245E08">
            <w:pPr>
              <w:spacing w:after="240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Pr="00186346">
              <w:rPr>
                <w:rFonts w:eastAsia="Times New Roman"/>
                <w:sz w:val="20"/>
                <w:szCs w:val="20"/>
              </w:rPr>
              <w:t>2</w:t>
            </w:r>
            <w:r w:rsidRPr="00261F73">
              <w:rPr>
                <w:rFonts w:eastAsia="Times New Roman"/>
                <w:sz w:val="20"/>
                <w:szCs w:val="20"/>
              </w:rPr>
              <w:t>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 20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25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70FE6F23" w14:textId="77777777" w:rsidR="00186346" w:rsidRPr="00170C2E" w:rsidRDefault="00186346" w:rsidP="00186346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6BFA942A" w14:textId="77777777" w:rsidR="00186346" w:rsidRDefault="00186346" w:rsidP="00186346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0712F23E" w14:textId="77777777" w:rsidR="00186346" w:rsidRDefault="00186346" w:rsidP="00186346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7CE3E60C" w14:textId="77777777" w:rsidR="00186346" w:rsidRDefault="00186346" w:rsidP="00186346"/>
    <w:p w14:paraId="4DFD5D09" w14:textId="77777777" w:rsidR="00186346" w:rsidRPr="000A71EC" w:rsidRDefault="00186346" w:rsidP="00186346">
      <w:pPr>
        <w:jc w:val="both"/>
        <w:rPr>
          <w:b/>
          <w:sz w:val="26"/>
          <w:szCs w:val="20"/>
        </w:rPr>
      </w:pPr>
      <w:r w:rsidRPr="000A71EC">
        <w:rPr>
          <w:b/>
          <w:sz w:val="26"/>
          <w:szCs w:val="20"/>
        </w:rPr>
        <w:t xml:space="preserve">Федеральное государственное бюджетное учреждение культуры «Государственный Российский Дом народного творчества имени </w:t>
      </w:r>
      <w:proofErr w:type="spellStart"/>
      <w:r w:rsidRPr="000A71EC">
        <w:rPr>
          <w:b/>
          <w:sz w:val="26"/>
          <w:szCs w:val="20"/>
        </w:rPr>
        <w:t>В.Д.Поленова</w:t>
      </w:r>
      <w:proofErr w:type="spellEnd"/>
      <w:r w:rsidRPr="000A71EC">
        <w:rPr>
          <w:b/>
          <w:sz w:val="26"/>
          <w:szCs w:val="20"/>
        </w:rPr>
        <w:t>»</w:t>
      </w:r>
    </w:p>
    <w:p w14:paraId="0BE6F3B8" w14:textId="77777777" w:rsidR="00186346" w:rsidRPr="000A71EC" w:rsidRDefault="00186346" w:rsidP="00186346">
      <w:pPr>
        <w:rPr>
          <w:sz w:val="26"/>
          <w:szCs w:val="20"/>
        </w:rPr>
      </w:pPr>
      <w:r w:rsidRPr="000A71EC">
        <w:rPr>
          <w:sz w:val="26"/>
          <w:szCs w:val="20"/>
        </w:rPr>
        <w:t>сокращенное наименование</w:t>
      </w:r>
      <w:r>
        <w:rPr>
          <w:sz w:val="26"/>
          <w:szCs w:val="20"/>
        </w:rPr>
        <w:t xml:space="preserve">: </w:t>
      </w:r>
      <w:r w:rsidRPr="000A71EC">
        <w:rPr>
          <w:b/>
          <w:sz w:val="26"/>
          <w:szCs w:val="20"/>
        </w:rPr>
        <w:t xml:space="preserve">ГРДНТ им. </w:t>
      </w:r>
      <w:proofErr w:type="spellStart"/>
      <w:r w:rsidRPr="000A71EC">
        <w:rPr>
          <w:b/>
          <w:sz w:val="26"/>
          <w:szCs w:val="20"/>
        </w:rPr>
        <w:t>В.Д.Поленова</w:t>
      </w:r>
      <w:proofErr w:type="spellEnd"/>
    </w:p>
    <w:p w14:paraId="36209E54" w14:textId="77777777" w:rsidR="00186346" w:rsidRPr="000A71EC" w:rsidRDefault="00186346" w:rsidP="00186346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Адрес: </w:t>
      </w:r>
    </w:p>
    <w:p w14:paraId="1C66D71B" w14:textId="08B308D3" w:rsidR="00186346" w:rsidRPr="000A71EC" w:rsidRDefault="00186346" w:rsidP="00186346">
      <w:pPr>
        <w:rPr>
          <w:sz w:val="26"/>
          <w:szCs w:val="20"/>
        </w:rPr>
      </w:pPr>
      <w:r w:rsidRPr="000A71EC">
        <w:rPr>
          <w:sz w:val="26"/>
          <w:szCs w:val="20"/>
        </w:rPr>
        <w:t>101000, г.</w:t>
      </w:r>
      <w:r w:rsidR="00D517EF">
        <w:rPr>
          <w:sz w:val="26"/>
          <w:szCs w:val="20"/>
        </w:rPr>
        <w:t xml:space="preserve"> </w:t>
      </w:r>
      <w:r w:rsidRPr="000A71EC">
        <w:rPr>
          <w:sz w:val="26"/>
          <w:szCs w:val="20"/>
        </w:rPr>
        <w:t>Москва, Сверчков переулок, д.8, стр.3</w:t>
      </w:r>
    </w:p>
    <w:p w14:paraId="3056F170" w14:textId="77777777" w:rsidR="00186346" w:rsidRPr="000A71EC" w:rsidRDefault="00186346" w:rsidP="00186346">
      <w:pPr>
        <w:rPr>
          <w:sz w:val="26"/>
          <w:szCs w:val="20"/>
        </w:rPr>
      </w:pPr>
      <w:r w:rsidRPr="000A71EC">
        <w:rPr>
          <w:sz w:val="26"/>
          <w:szCs w:val="20"/>
        </w:rPr>
        <w:t>ИНН 7701021682</w:t>
      </w:r>
    </w:p>
    <w:p w14:paraId="12792C3C" w14:textId="77777777" w:rsidR="00186346" w:rsidRPr="000A71EC" w:rsidRDefault="00186346" w:rsidP="00186346">
      <w:pPr>
        <w:rPr>
          <w:sz w:val="26"/>
          <w:szCs w:val="20"/>
        </w:rPr>
      </w:pPr>
      <w:r w:rsidRPr="000A71EC">
        <w:rPr>
          <w:sz w:val="26"/>
          <w:szCs w:val="20"/>
        </w:rPr>
        <w:t>КПП 770101001</w:t>
      </w:r>
    </w:p>
    <w:p w14:paraId="4DA2A568" w14:textId="77777777" w:rsidR="00186346" w:rsidRPr="000A71EC" w:rsidRDefault="00186346" w:rsidP="00186346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Наименование Банка получателя: </w:t>
      </w:r>
    </w:p>
    <w:p w14:paraId="73B055AE" w14:textId="77777777" w:rsidR="00186346" w:rsidRPr="000A71EC" w:rsidRDefault="00186346" w:rsidP="00186346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ГУ БАНКА РОССИИ ПО ЦФО//УФК ПО Г.МОСКВЕ </w:t>
      </w:r>
      <w:proofErr w:type="spellStart"/>
      <w:r w:rsidRPr="000A71EC">
        <w:rPr>
          <w:sz w:val="26"/>
          <w:szCs w:val="20"/>
        </w:rPr>
        <w:t>г.Москва</w:t>
      </w:r>
      <w:proofErr w:type="spellEnd"/>
      <w:r w:rsidRPr="000A71EC">
        <w:rPr>
          <w:sz w:val="26"/>
          <w:szCs w:val="20"/>
        </w:rPr>
        <w:t xml:space="preserve"> </w:t>
      </w:r>
    </w:p>
    <w:p w14:paraId="4ED3D851" w14:textId="77777777" w:rsidR="00186346" w:rsidRPr="000A71EC" w:rsidRDefault="00186346" w:rsidP="00186346">
      <w:pPr>
        <w:rPr>
          <w:sz w:val="26"/>
          <w:szCs w:val="20"/>
        </w:rPr>
      </w:pPr>
      <w:r w:rsidRPr="000A71EC">
        <w:rPr>
          <w:sz w:val="26"/>
          <w:szCs w:val="20"/>
        </w:rPr>
        <w:t>БИК 004525988</w:t>
      </w:r>
    </w:p>
    <w:p w14:paraId="301E68AE" w14:textId="77777777" w:rsidR="00186346" w:rsidRPr="000A71EC" w:rsidRDefault="00186346" w:rsidP="00186346">
      <w:pPr>
        <w:rPr>
          <w:sz w:val="26"/>
          <w:szCs w:val="20"/>
        </w:rPr>
      </w:pPr>
      <w:r w:rsidRPr="000A71EC">
        <w:rPr>
          <w:sz w:val="26"/>
          <w:szCs w:val="20"/>
        </w:rPr>
        <w:t>р/с 03214643000000017300</w:t>
      </w:r>
    </w:p>
    <w:p w14:paraId="19A2991B" w14:textId="77777777" w:rsidR="00186346" w:rsidRPr="000A71EC" w:rsidRDefault="00186346" w:rsidP="00186346">
      <w:pPr>
        <w:rPr>
          <w:sz w:val="26"/>
          <w:szCs w:val="20"/>
        </w:rPr>
      </w:pPr>
      <w:r w:rsidRPr="000A71EC">
        <w:rPr>
          <w:sz w:val="26"/>
          <w:szCs w:val="20"/>
        </w:rPr>
        <w:t>к/с 40102810545370000003</w:t>
      </w:r>
    </w:p>
    <w:p w14:paraId="0DD855A3" w14:textId="77777777" w:rsidR="00186346" w:rsidRPr="000A71EC" w:rsidRDefault="00186346" w:rsidP="00186346">
      <w:pPr>
        <w:rPr>
          <w:sz w:val="26"/>
          <w:szCs w:val="20"/>
        </w:rPr>
      </w:pPr>
      <w:r w:rsidRPr="000A71EC">
        <w:rPr>
          <w:sz w:val="26"/>
          <w:szCs w:val="20"/>
        </w:rPr>
        <w:t>ОКТМО 45375000</w:t>
      </w:r>
    </w:p>
    <w:p w14:paraId="3F5A03DD" w14:textId="77777777" w:rsidR="00186346" w:rsidRPr="000A71EC" w:rsidRDefault="00186346" w:rsidP="00186346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Наименование получателя: УФК по </w:t>
      </w:r>
      <w:proofErr w:type="spellStart"/>
      <w:r w:rsidRPr="000A71EC">
        <w:rPr>
          <w:sz w:val="26"/>
          <w:szCs w:val="20"/>
        </w:rPr>
        <w:t>г.Москве</w:t>
      </w:r>
      <w:proofErr w:type="spellEnd"/>
    </w:p>
    <w:p w14:paraId="7B531138" w14:textId="77777777" w:rsidR="00186346" w:rsidRPr="000A71EC" w:rsidRDefault="00186346" w:rsidP="00186346">
      <w:pPr>
        <w:rPr>
          <w:sz w:val="26"/>
          <w:szCs w:val="20"/>
        </w:rPr>
      </w:pPr>
      <w:r w:rsidRPr="000A71EC">
        <w:rPr>
          <w:sz w:val="26"/>
          <w:szCs w:val="20"/>
        </w:rPr>
        <w:t>(ГРДНТ им. В.Д. Поленова, л/с 20736У93900)</w:t>
      </w:r>
    </w:p>
    <w:p w14:paraId="3CC88CAD" w14:textId="77777777" w:rsidR="00186346" w:rsidRPr="000A71EC" w:rsidRDefault="00186346" w:rsidP="00186346">
      <w:pPr>
        <w:rPr>
          <w:color w:val="0000FF"/>
          <w:sz w:val="26"/>
          <w:szCs w:val="20"/>
          <w:u w:val="single"/>
          <w:lang w:val="en-US"/>
        </w:rPr>
      </w:pPr>
      <w:r w:rsidRPr="000A71EC">
        <w:rPr>
          <w:color w:val="000000"/>
          <w:sz w:val="26"/>
          <w:szCs w:val="20"/>
        </w:rPr>
        <w:t>е</w:t>
      </w:r>
      <w:r w:rsidRPr="000A71EC">
        <w:rPr>
          <w:color w:val="000000"/>
          <w:sz w:val="26"/>
          <w:szCs w:val="20"/>
          <w:lang w:val="en-US"/>
        </w:rPr>
        <w:t>-mail</w:t>
      </w:r>
      <w:r w:rsidRPr="000A71EC">
        <w:rPr>
          <w:sz w:val="26"/>
          <w:szCs w:val="20"/>
          <w:lang w:val="en-US"/>
        </w:rPr>
        <w:t xml:space="preserve">: </w:t>
      </w:r>
      <w:hyperlink r:id="rId4" w:history="1">
        <w:r w:rsidRPr="000A71EC">
          <w:rPr>
            <w:rStyle w:val="ac"/>
            <w:color w:val="auto"/>
            <w:sz w:val="26"/>
            <w:szCs w:val="20"/>
            <w:lang w:val="en-US"/>
          </w:rPr>
          <w:t>grdnt@rusfolk.ru</w:t>
        </w:r>
      </w:hyperlink>
    </w:p>
    <w:p w14:paraId="73B5E4D5" w14:textId="77777777" w:rsidR="003F65B7" w:rsidRDefault="003F65B7"/>
    <w:sectPr w:rsidR="003F65B7" w:rsidSect="0018634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B7"/>
    <w:rsid w:val="00186346"/>
    <w:rsid w:val="003F65B7"/>
    <w:rsid w:val="00C946E7"/>
    <w:rsid w:val="00D5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EA16"/>
  <w15:chartTrackingRefBased/>
  <w15:docId w15:val="{0FA23B8F-6348-41A5-8F1A-4E420CD4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346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65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5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5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5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5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5B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5B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5B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5B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6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65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65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65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65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65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65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65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65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F6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5B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F6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65B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F65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65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F65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6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F65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65B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18634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2025-03-20T10:32:00Z</dcterms:created>
  <dcterms:modified xsi:type="dcterms:W3CDTF">2025-03-20T10:40:00Z</dcterms:modified>
</cp:coreProperties>
</file>